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E4" w:rsidRPr="00A84EAF" w:rsidRDefault="00E535D2" w:rsidP="00A84EAF">
      <w:pPr>
        <w:rPr>
          <w:color w:val="0070C0"/>
          <w:sz w:val="24"/>
          <w:szCs w:val="24"/>
        </w:rPr>
      </w:pPr>
      <w:r w:rsidRPr="00A84EAF">
        <w:rPr>
          <w:sz w:val="24"/>
          <w:szCs w:val="24"/>
        </w:rPr>
        <w:t>И</w:t>
      </w:r>
      <w:r w:rsidR="001B18E4" w:rsidRPr="00A84EAF">
        <w:rPr>
          <w:sz w:val="24"/>
          <w:szCs w:val="24"/>
        </w:rPr>
        <w:t>нформаци</w:t>
      </w:r>
      <w:r w:rsidR="004E3806" w:rsidRPr="00A84EAF">
        <w:rPr>
          <w:sz w:val="24"/>
          <w:szCs w:val="24"/>
        </w:rPr>
        <w:t xml:space="preserve">я </w:t>
      </w:r>
      <w:bookmarkStart w:id="0" w:name="_GoBack"/>
      <w:bookmarkEnd w:id="0"/>
      <w:r w:rsidR="004E3806" w:rsidRPr="00A84EAF">
        <w:rPr>
          <w:sz w:val="24"/>
          <w:szCs w:val="24"/>
        </w:rPr>
        <w:t xml:space="preserve">о деятельности специалистов </w:t>
      </w:r>
      <w:r w:rsidRPr="00A84EAF">
        <w:rPr>
          <w:sz w:val="24"/>
          <w:szCs w:val="24"/>
        </w:rPr>
        <w:t>и программах</w:t>
      </w:r>
      <w:r w:rsidR="004E3806" w:rsidRPr="00A84EAF">
        <w:rPr>
          <w:sz w:val="24"/>
          <w:szCs w:val="24"/>
        </w:rPr>
        <w:br/>
        <w:t>Центра</w:t>
      </w:r>
      <w:r w:rsidR="001B18E4" w:rsidRPr="00A84EAF">
        <w:rPr>
          <w:sz w:val="24"/>
          <w:szCs w:val="24"/>
        </w:rPr>
        <w:t xml:space="preserve"> </w:t>
      </w:r>
      <w:r w:rsidR="00B577C7">
        <w:rPr>
          <w:sz w:val="24"/>
          <w:szCs w:val="24"/>
        </w:rPr>
        <w:t>"Точка роста" на 202</w:t>
      </w:r>
      <w:r w:rsidR="00132973">
        <w:rPr>
          <w:sz w:val="24"/>
          <w:szCs w:val="24"/>
        </w:rPr>
        <w:t>4</w:t>
      </w:r>
      <w:r w:rsidR="00B577C7">
        <w:rPr>
          <w:sz w:val="24"/>
          <w:szCs w:val="24"/>
        </w:rPr>
        <w:t>-202</w:t>
      </w:r>
      <w:r w:rsidR="00132973">
        <w:rPr>
          <w:sz w:val="24"/>
          <w:szCs w:val="24"/>
        </w:rPr>
        <w:t>5</w:t>
      </w:r>
      <w:r w:rsidR="004E3806" w:rsidRPr="00A84EAF">
        <w:rPr>
          <w:sz w:val="24"/>
          <w:szCs w:val="24"/>
        </w:rPr>
        <w:t xml:space="preserve"> учебный год</w:t>
      </w:r>
    </w:p>
    <w:p w:rsidR="001B18E4" w:rsidRPr="0018203D" w:rsidRDefault="001B18E4" w:rsidP="001B18E4">
      <w:pPr>
        <w:jc w:val="both"/>
        <w:rPr>
          <w:color w:val="0070C0"/>
        </w:rPr>
      </w:pPr>
    </w:p>
    <w:tbl>
      <w:tblPr>
        <w:tblStyle w:val="a3"/>
        <w:tblW w:w="9945" w:type="dxa"/>
        <w:jc w:val="center"/>
        <w:tblInd w:w="2280" w:type="dxa"/>
        <w:tblLayout w:type="fixed"/>
        <w:tblLook w:val="04A0" w:firstRow="1" w:lastRow="0" w:firstColumn="1" w:lastColumn="0" w:noHBand="0" w:noVBand="1"/>
      </w:tblPr>
      <w:tblGrid>
        <w:gridCol w:w="2115"/>
        <w:gridCol w:w="2409"/>
        <w:gridCol w:w="1985"/>
        <w:gridCol w:w="3436"/>
      </w:tblGrid>
      <w:tr w:rsidR="00B5007B" w:rsidRPr="00A84EAF" w:rsidTr="00A84EAF">
        <w:trPr>
          <w:trHeight w:val="1656"/>
          <w:jc w:val="center"/>
        </w:trPr>
        <w:tc>
          <w:tcPr>
            <w:tcW w:w="2115" w:type="dxa"/>
            <w:vAlign w:val="center"/>
          </w:tcPr>
          <w:p w:rsidR="00B5007B" w:rsidRPr="00A84EAF" w:rsidRDefault="00B5007B" w:rsidP="00BB5D98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ФИО сотрудника центра</w:t>
            </w:r>
          </w:p>
        </w:tc>
        <w:tc>
          <w:tcPr>
            <w:tcW w:w="2409" w:type="dxa"/>
            <w:vAlign w:val="center"/>
          </w:tcPr>
          <w:p w:rsidR="00B5007B" w:rsidRPr="00A84EAF" w:rsidRDefault="00B5007B" w:rsidP="00BB5D98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Занимаемая должность (</w:t>
            </w:r>
            <w:r w:rsidRPr="00A84EAF">
              <w:rPr>
                <w:i/>
                <w:sz w:val="24"/>
                <w:szCs w:val="24"/>
              </w:rPr>
              <w:t xml:space="preserve">педагог доп. </w:t>
            </w:r>
            <w:proofErr w:type="spellStart"/>
            <w:r w:rsidRPr="00A84EAF">
              <w:rPr>
                <w:i/>
                <w:sz w:val="24"/>
                <w:szCs w:val="24"/>
              </w:rPr>
              <w:t>образования</w:t>
            </w:r>
            <w:proofErr w:type="gramStart"/>
            <w:r w:rsidRPr="00A84EAF">
              <w:rPr>
                <w:i/>
                <w:sz w:val="24"/>
                <w:szCs w:val="24"/>
              </w:rPr>
              <w:t>,у</w:t>
            </w:r>
            <w:proofErr w:type="gramEnd"/>
            <w:r w:rsidRPr="00A84EAF">
              <w:rPr>
                <w:i/>
                <w:sz w:val="24"/>
                <w:szCs w:val="24"/>
              </w:rPr>
              <w:t>читель</w:t>
            </w:r>
            <w:proofErr w:type="spellEnd"/>
            <w:r w:rsidRPr="00A84EAF">
              <w:rPr>
                <w:i/>
                <w:sz w:val="24"/>
                <w:szCs w:val="24"/>
              </w:rPr>
              <w:t xml:space="preserve"> технологии и т.п.)</w:t>
            </w:r>
          </w:p>
        </w:tc>
        <w:tc>
          <w:tcPr>
            <w:tcW w:w="1985" w:type="dxa"/>
          </w:tcPr>
          <w:p w:rsidR="00B5007B" w:rsidRPr="00A84EAF" w:rsidRDefault="00B5007B" w:rsidP="00BB5D98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436" w:type="dxa"/>
            <w:vAlign w:val="center"/>
          </w:tcPr>
          <w:p w:rsidR="00B5007B" w:rsidRPr="00A84EAF" w:rsidRDefault="00B5007B" w:rsidP="00BB5D98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Программы, реализуемые на базе Центра (наименование)</w:t>
            </w:r>
          </w:p>
        </w:tc>
      </w:tr>
      <w:tr w:rsidR="00B5007B" w:rsidRPr="00A84EAF" w:rsidTr="00A84EAF">
        <w:trPr>
          <w:jc w:val="center"/>
        </w:trPr>
        <w:tc>
          <w:tcPr>
            <w:tcW w:w="2115" w:type="dxa"/>
          </w:tcPr>
          <w:p w:rsidR="00B5007B" w:rsidRPr="00A84EAF" w:rsidRDefault="00B5007B" w:rsidP="0037566C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Бурцева Наталья Эдуардовна</w:t>
            </w:r>
          </w:p>
        </w:tc>
        <w:tc>
          <w:tcPr>
            <w:tcW w:w="2409" w:type="dxa"/>
          </w:tcPr>
          <w:p w:rsidR="00B5007B" w:rsidRPr="00A84EAF" w:rsidRDefault="00B5007B" w:rsidP="0037566C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985" w:type="dxa"/>
          </w:tcPr>
          <w:p w:rsidR="00B5007B" w:rsidRPr="00A84EAF" w:rsidRDefault="00B5007B" w:rsidP="00EA4EF5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0, 5</w:t>
            </w:r>
            <w:r w:rsidR="002F285A">
              <w:rPr>
                <w:sz w:val="24"/>
                <w:szCs w:val="24"/>
              </w:rPr>
              <w:t>ставки</w:t>
            </w:r>
          </w:p>
        </w:tc>
        <w:tc>
          <w:tcPr>
            <w:tcW w:w="3436" w:type="dxa"/>
          </w:tcPr>
          <w:p w:rsidR="00B5007B" w:rsidRPr="00A84EAF" w:rsidRDefault="00132973" w:rsidP="00BB5D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Медиастудиа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B5007B" w:rsidRPr="00A84EAF" w:rsidTr="00A84EAF">
        <w:trPr>
          <w:jc w:val="center"/>
        </w:trPr>
        <w:tc>
          <w:tcPr>
            <w:tcW w:w="2115" w:type="dxa"/>
          </w:tcPr>
          <w:p w:rsidR="00B5007B" w:rsidRPr="00A84EAF" w:rsidRDefault="00B5007B" w:rsidP="0037566C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Макарова Людмила Вячеславовна</w:t>
            </w:r>
          </w:p>
        </w:tc>
        <w:tc>
          <w:tcPr>
            <w:tcW w:w="2409" w:type="dxa"/>
          </w:tcPr>
          <w:p w:rsidR="00B5007B" w:rsidRPr="00A84EAF" w:rsidRDefault="00B5007B" w:rsidP="0037566C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Организатор дополнительного образования</w:t>
            </w:r>
          </w:p>
        </w:tc>
        <w:tc>
          <w:tcPr>
            <w:tcW w:w="1985" w:type="dxa"/>
          </w:tcPr>
          <w:p w:rsidR="00B5007B" w:rsidRPr="00A84EAF" w:rsidRDefault="00B5007B" w:rsidP="00EA4EF5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0,5</w:t>
            </w:r>
            <w:r w:rsidR="00EA4EF5" w:rsidRPr="00A84EAF">
              <w:rPr>
                <w:sz w:val="24"/>
                <w:szCs w:val="24"/>
              </w:rPr>
              <w:t>ставки</w:t>
            </w:r>
          </w:p>
          <w:p w:rsidR="00984AEF" w:rsidRPr="00A84EAF" w:rsidRDefault="0055723F" w:rsidP="0055723F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 xml:space="preserve">            </w:t>
            </w:r>
            <w:r w:rsidR="00984AEF" w:rsidRPr="00A84EAF">
              <w:rPr>
                <w:sz w:val="24"/>
                <w:szCs w:val="24"/>
              </w:rPr>
              <w:t>2 часа</w:t>
            </w:r>
          </w:p>
          <w:p w:rsidR="00984AEF" w:rsidRPr="00A84EAF" w:rsidRDefault="0055723F" w:rsidP="0055723F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 xml:space="preserve">           </w:t>
            </w:r>
            <w:r w:rsidR="00984AEF" w:rsidRPr="00A84EAF">
              <w:rPr>
                <w:sz w:val="24"/>
                <w:szCs w:val="24"/>
              </w:rPr>
              <w:t>2</w:t>
            </w:r>
            <w:r w:rsidRPr="00A84EAF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3436" w:type="dxa"/>
          </w:tcPr>
          <w:p w:rsidR="00B5007B" w:rsidRPr="00A84EAF" w:rsidRDefault="00B5007B" w:rsidP="00BB5D98">
            <w:pPr>
              <w:jc w:val="both"/>
              <w:rPr>
                <w:sz w:val="24"/>
                <w:szCs w:val="24"/>
              </w:rPr>
            </w:pPr>
          </w:p>
          <w:p w:rsidR="00984AEF" w:rsidRPr="00A84EAF" w:rsidRDefault="00132973" w:rsidP="00984AEF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Нравственность через </w:t>
            </w:r>
            <w:proofErr w:type="spellStart"/>
            <w:r>
              <w:rPr>
                <w:sz w:val="24"/>
                <w:szCs w:val="24"/>
              </w:rPr>
              <w:t>Киноуроки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84AEF" w:rsidRPr="00A84EAF" w:rsidRDefault="00984AEF" w:rsidP="00984AEF">
            <w:pPr>
              <w:pStyle w:val="a4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«Школа волонтера»</w:t>
            </w:r>
          </w:p>
        </w:tc>
      </w:tr>
      <w:tr w:rsidR="00B5007B" w:rsidRPr="00A84EAF" w:rsidTr="00A84EAF">
        <w:trPr>
          <w:jc w:val="center"/>
        </w:trPr>
        <w:tc>
          <w:tcPr>
            <w:tcW w:w="2115" w:type="dxa"/>
          </w:tcPr>
          <w:p w:rsidR="00B5007B" w:rsidRPr="00A84EAF" w:rsidRDefault="00B5007B" w:rsidP="0037566C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Петроченкова Полина Александровна</w:t>
            </w:r>
          </w:p>
        </w:tc>
        <w:tc>
          <w:tcPr>
            <w:tcW w:w="2409" w:type="dxa"/>
          </w:tcPr>
          <w:p w:rsidR="00B5007B" w:rsidRPr="00A84EAF" w:rsidRDefault="00132973" w:rsidP="0037566C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</w:tcPr>
          <w:p w:rsidR="00B5007B" w:rsidRPr="00A84EAF" w:rsidRDefault="00B5007B" w:rsidP="00EA4EF5">
            <w:pPr>
              <w:pStyle w:val="a4"/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3 часа</w:t>
            </w:r>
          </w:p>
          <w:p w:rsidR="00B5007B" w:rsidRPr="003811D2" w:rsidRDefault="003811D2" w:rsidP="00381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B5007B" w:rsidRPr="003811D2">
              <w:rPr>
                <w:sz w:val="24"/>
                <w:szCs w:val="24"/>
              </w:rPr>
              <w:t>3 часа</w:t>
            </w:r>
          </w:p>
          <w:p w:rsidR="003811D2" w:rsidRDefault="003811D2" w:rsidP="003811D2">
            <w:pPr>
              <w:jc w:val="both"/>
              <w:rPr>
                <w:sz w:val="24"/>
                <w:szCs w:val="24"/>
              </w:rPr>
            </w:pPr>
          </w:p>
          <w:p w:rsidR="00B5007B" w:rsidRDefault="00B5007B" w:rsidP="003811D2">
            <w:pPr>
              <w:jc w:val="right"/>
              <w:rPr>
                <w:sz w:val="24"/>
                <w:szCs w:val="24"/>
              </w:rPr>
            </w:pPr>
            <w:r w:rsidRPr="003811D2">
              <w:rPr>
                <w:sz w:val="24"/>
                <w:szCs w:val="24"/>
              </w:rPr>
              <w:t>2 часа</w:t>
            </w:r>
          </w:p>
          <w:p w:rsidR="003811D2" w:rsidRPr="003811D2" w:rsidRDefault="003811D2" w:rsidP="003811D2">
            <w:pPr>
              <w:jc w:val="right"/>
              <w:rPr>
                <w:sz w:val="24"/>
                <w:szCs w:val="24"/>
              </w:rPr>
            </w:pPr>
          </w:p>
          <w:p w:rsidR="00B5007B" w:rsidRPr="00A84EAF" w:rsidRDefault="00B5007B" w:rsidP="00EA4EF5">
            <w:pPr>
              <w:pStyle w:val="a4"/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1 час</w:t>
            </w:r>
          </w:p>
        </w:tc>
        <w:tc>
          <w:tcPr>
            <w:tcW w:w="3436" w:type="dxa"/>
          </w:tcPr>
          <w:p w:rsidR="00B5007B" w:rsidRPr="00A84EAF" w:rsidRDefault="00B5007B" w:rsidP="00E535D2">
            <w:pPr>
              <w:pStyle w:val="a4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« Основы проектного обучения»,</w:t>
            </w:r>
          </w:p>
          <w:p w:rsidR="00B5007B" w:rsidRDefault="00C05376" w:rsidP="00E535D2">
            <w:pPr>
              <w:pStyle w:val="a4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 xml:space="preserve"> «Готовимся к ОГЭ</w:t>
            </w:r>
            <w:r w:rsidR="00B5007B" w:rsidRPr="00A84EAF">
              <w:rPr>
                <w:sz w:val="24"/>
                <w:szCs w:val="24"/>
              </w:rPr>
              <w:t>»</w:t>
            </w:r>
          </w:p>
          <w:p w:rsidR="00132973" w:rsidRPr="00A84EAF" w:rsidRDefault="00132973" w:rsidP="00E535D2">
            <w:pPr>
              <w:pStyle w:val="a4"/>
              <w:numPr>
                <w:ilvl w:val="0"/>
                <w:numId w:val="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«Юный </w:t>
            </w:r>
            <w:proofErr w:type="spellStart"/>
            <w:r>
              <w:rPr>
                <w:sz w:val="24"/>
                <w:szCs w:val="24"/>
              </w:rPr>
              <w:t>блогер</w:t>
            </w:r>
            <w:proofErr w:type="spellEnd"/>
          </w:p>
        </w:tc>
      </w:tr>
      <w:tr w:rsidR="00B5007B" w:rsidRPr="00A84EAF" w:rsidTr="00A84EAF">
        <w:trPr>
          <w:jc w:val="center"/>
        </w:trPr>
        <w:tc>
          <w:tcPr>
            <w:tcW w:w="2115" w:type="dxa"/>
          </w:tcPr>
          <w:p w:rsidR="00B5007B" w:rsidRPr="00A84EAF" w:rsidRDefault="00B5007B" w:rsidP="0037566C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Трапезников Михаил Петрович</w:t>
            </w:r>
          </w:p>
        </w:tc>
        <w:tc>
          <w:tcPr>
            <w:tcW w:w="2409" w:type="dxa"/>
          </w:tcPr>
          <w:p w:rsidR="00B5007B" w:rsidRPr="00A84EAF" w:rsidRDefault="00132973" w:rsidP="0037566C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</w:tcPr>
          <w:p w:rsidR="00B5007B" w:rsidRPr="00A84EAF" w:rsidRDefault="00EA4EF5" w:rsidP="00EA4EF5">
            <w:pPr>
              <w:pStyle w:val="a4"/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3 часа</w:t>
            </w:r>
          </w:p>
          <w:p w:rsidR="00EA4EF5" w:rsidRDefault="00EA4EF5" w:rsidP="00EA4EF5">
            <w:pPr>
              <w:pStyle w:val="a4"/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3 часа</w:t>
            </w:r>
          </w:p>
          <w:p w:rsidR="003811D2" w:rsidRPr="00A84EAF" w:rsidRDefault="003811D2" w:rsidP="00EA4EF5">
            <w:pPr>
              <w:pStyle w:val="a4"/>
              <w:rPr>
                <w:sz w:val="24"/>
                <w:szCs w:val="24"/>
              </w:rPr>
            </w:pPr>
          </w:p>
          <w:p w:rsidR="00C05376" w:rsidRPr="00A84EAF" w:rsidRDefault="00C05376" w:rsidP="00EA4EF5">
            <w:pPr>
              <w:pStyle w:val="a4"/>
              <w:rPr>
                <w:sz w:val="24"/>
                <w:szCs w:val="24"/>
              </w:rPr>
            </w:pPr>
          </w:p>
          <w:p w:rsidR="00C05376" w:rsidRPr="00A84EAF" w:rsidRDefault="00C05376" w:rsidP="00EA4EF5">
            <w:pPr>
              <w:pStyle w:val="a4"/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3 часа</w:t>
            </w:r>
          </w:p>
        </w:tc>
        <w:tc>
          <w:tcPr>
            <w:tcW w:w="3436" w:type="dxa"/>
          </w:tcPr>
          <w:p w:rsidR="00B5007B" w:rsidRPr="00A84EAF" w:rsidRDefault="00EA4EF5" w:rsidP="00C05376">
            <w:pPr>
              <w:pStyle w:val="a4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«</w:t>
            </w:r>
            <w:proofErr w:type="spellStart"/>
            <w:r w:rsidRPr="00A84EAF">
              <w:rPr>
                <w:sz w:val="24"/>
                <w:szCs w:val="24"/>
              </w:rPr>
              <w:t>ЮнАрмия</w:t>
            </w:r>
            <w:proofErr w:type="spellEnd"/>
            <w:r w:rsidR="00B5007B" w:rsidRPr="00A84EAF">
              <w:rPr>
                <w:sz w:val="24"/>
                <w:szCs w:val="24"/>
              </w:rPr>
              <w:t xml:space="preserve">», </w:t>
            </w:r>
          </w:p>
          <w:p w:rsidR="00B5007B" w:rsidRPr="00A84EAF" w:rsidRDefault="00B5007B" w:rsidP="00C05376">
            <w:pPr>
              <w:pStyle w:val="a4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«Поисково – спасательный отряд «Импульс»</w:t>
            </w:r>
          </w:p>
          <w:p w:rsidR="00C05376" w:rsidRPr="00A84EAF" w:rsidRDefault="00C05376" w:rsidP="00C05376">
            <w:pPr>
              <w:pStyle w:val="a4"/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«Резное дерево» (технология)</w:t>
            </w:r>
          </w:p>
          <w:p w:rsidR="00C05376" w:rsidRPr="00A84EAF" w:rsidRDefault="00C05376" w:rsidP="00C05376">
            <w:pPr>
              <w:pStyle w:val="a4"/>
              <w:jc w:val="left"/>
              <w:rPr>
                <w:sz w:val="24"/>
                <w:szCs w:val="24"/>
              </w:rPr>
            </w:pPr>
          </w:p>
        </w:tc>
      </w:tr>
      <w:tr w:rsidR="00B5007B" w:rsidRPr="00A84EAF" w:rsidTr="00A84EAF">
        <w:trPr>
          <w:jc w:val="center"/>
        </w:trPr>
        <w:tc>
          <w:tcPr>
            <w:tcW w:w="2115" w:type="dxa"/>
          </w:tcPr>
          <w:p w:rsidR="00B5007B" w:rsidRPr="00A84EAF" w:rsidRDefault="00B5007B" w:rsidP="0037566C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Гавриленкова Жанна Валерьевна</w:t>
            </w:r>
          </w:p>
        </w:tc>
        <w:tc>
          <w:tcPr>
            <w:tcW w:w="2409" w:type="dxa"/>
          </w:tcPr>
          <w:p w:rsidR="00B5007B" w:rsidRPr="00A84EAF" w:rsidRDefault="00B5007B" w:rsidP="0037566C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</w:tcPr>
          <w:p w:rsidR="00B5007B" w:rsidRDefault="00132973" w:rsidP="00E53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A4EF5" w:rsidRPr="00A84EAF">
              <w:rPr>
                <w:sz w:val="24"/>
                <w:szCs w:val="24"/>
              </w:rPr>
              <w:t>2 часа</w:t>
            </w:r>
          </w:p>
          <w:p w:rsidR="00132973" w:rsidRPr="00A84EAF" w:rsidRDefault="00132973" w:rsidP="00E53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3436" w:type="dxa"/>
          </w:tcPr>
          <w:p w:rsidR="00B5007B" w:rsidRDefault="00B5007B" w:rsidP="00E535D2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«Школа подготовки вожатых»</w:t>
            </w:r>
          </w:p>
          <w:p w:rsidR="00132973" w:rsidRPr="00A84EAF" w:rsidRDefault="00132973" w:rsidP="00E53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Артмастерская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B5007B" w:rsidRPr="00A84EAF" w:rsidTr="00A84EAF">
        <w:trPr>
          <w:jc w:val="center"/>
        </w:trPr>
        <w:tc>
          <w:tcPr>
            <w:tcW w:w="2115" w:type="dxa"/>
          </w:tcPr>
          <w:p w:rsidR="00B5007B" w:rsidRPr="00A84EAF" w:rsidRDefault="00B5007B" w:rsidP="0037566C">
            <w:pPr>
              <w:rPr>
                <w:sz w:val="24"/>
                <w:szCs w:val="24"/>
              </w:rPr>
            </w:pPr>
            <w:proofErr w:type="spellStart"/>
            <w:r w:rsidRPr="00A84EAF">
              <w:rPr>
                <w:sz w:val="24"/>
                <w:szCs w:val="24"/>
              </w:rPr>
              <w:t>Шурпенкова</w:t>
            </w:r>
            <w:proofErr w:type="spellEnd"/>
            <w:r w:rsidRPr="00A84EAF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409" w:type="dxa"/>
          </w:tcPr>
          <w:p w:rsidR="00B5007B" w:rsidRPr="00A84EAF" w:rsidRDefault="00B5007B" w:rsidP="0037566C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</w:tcPr>
          <w:p w:rsidR="00B5007B" w:rsidRPr="00A84EAF" w:rsidRDefault="00984AEF" w:rsidP="0037566C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 xml:space="preserve">          </w:t>
            </w:r>
            <w:r w:rsidR="00C05376" w:rsidRPr="00A84EAF">
              <w:rPr>
                <w:sz w:val="24"/>
                <w:szCs w:val="24"/>
              </w:rPr>
              <w:t>4</w:t>
            </w:r>
            <w:r w:rsidR="00EA4EF5" w:rsidRPr="00A84EAF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3436" w:type="dxa"/>
          </w:tcPr>
          <w:p w:rsidR="00B5007B" w:rsidRPr="00A84EAF" w:rsidRDefault="00B5007B" w:rsidP="0037566C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«Шахматы»</w:t>
            </w:r>
          </w:p>
        </w:tc>
      </w:tr>
      <w:tr w:rsidR="00B5007B" w:rsidRPr="00A84EAF" w:rsidTr="00A84EAF">
        <w:trPr>
          <w:jc w:val="center"/>
        </w:trPr>
        <w:tc>
          <w:tcPr>
            <w:tcW w:w="2115" w:type="dxa"/>
          </w:tcPr>
          <w:p w:rsidR="00B5007B" w:rsidRPr="00A84EAF" w:rsidRDefault="00B5007B" w:rsidP="0037566C">
            <w:pPr>
              <w:rPr>
                <w:sz w:val="24"/>
                <w:szCs w:val="24"/>
              </w:rPr>
            </w:pPr>
            <w:proofErr w:type="spellStart"/>
            <w:r w:rsidRPr="00A84EAF">
              <w:rPr>
                <w:sz w:val="24"/>
                <w:szCs w:val="24"/>
              </w:rPr>
              <w:t>Володченкова</w:t>
            </w:r>
            <w:proofErr w:type="spellEnd"/>
            <w:r w:rsidRPr="00A84EAF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409" w:type="dxa"/>
          </w:tcPr>
          <w:p w:rsidR="00B5007B" w:rsidRPr="00A84EAF" w:rsidRDefault="00B5007B" w:rsidP="0037566C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</w:tcPr>
          <w:p w:rsidR="00B5007B" w:rsidRPr="00A84EAF" w:rsidRDefault="00984AEF" w:rsidP="0037566C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 xml:space="preserve">        </w:t>
            </w:r>
            <w:r w:rsidR="00C05376" w:rsidRPr="00A84EAF">
              <w:rPr>
                <w:sz w:val="24"/>
                <w:szCs w:val="24"/>
              </w:rPr>
              <w:t>2</w:t>
            </w:r>
            <w:r w:rsidR="009215EA" w:rsidRPr="00A84EAF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3436" w:type="dxa"/>
          </w:tcPr>
          <w:p w:rsidR="00132973" w:rsidRDefault="00B5007B" w:rsidP="00132973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 xml:space="preserve">«Программирование Питон для начинающих»              </w:t>
            </w:r>
          </w:p>
          <w:p w:rsidR="00B5007B" w:rsidRPr="00A84EAF" w:rsidRDefault="00B5007B" w:rsidP="00132973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 xml:space="preserve"> ( </w:t>
            </w:r>
            <w:proofErr w:type="spellStart"/>
            <w:r w:rsidR="00132973">
              <w:rPr>
                <w:sz w:val="24"/>
                <w:szCs w:val="24"/>
              </w:rPr>
              <w:t>д</w:t>
            </w:r>
            <w:r w:rsidRPr="00A84EAF">
              <w:rPr>
                <w:sz w:val="24"/>
                <w:szCs w:val="24"/>
              </w:rPr>
              <w:t>истант</w:t>
            </w:r>
            <w:proofErr w:type="spellEnd"/>
            <w:r w:rsidRPr="00A84EAF">
              <w:rPr>
                <w:sz w:val="24"/>
                <w:szCs w:val="24"/>
              </w:rPr>
              <w:t>)</w:t>
            </w:r>
          </w:p>
        </w:tc>
      </w:tr>
      <w:tr w:rsidR="00132973" w:rsidRPr="00A84EAF" w:rsidTr="00A84EAF">
        <w:trPr>
          <w:jc w:val="center"/>
        </w:trPr>
        <w:tc>
          <w:tcPr>
            <w:tcW w:w="2115" w:type="dxa"/>
          </w:tcPr>
          <w:p w:rsidR="00132973" w:rsidRPr="00A84EAF" w:rsidRDefault="00132973" w:rsidP="003756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Лозбенева</w:t>
            </w:r>
            <w:proofErr w:type="spellEnd"/>
            <w:r>
              <w:rPr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sz w:val="24"/>
                <w:szCs w:val="24"/>
              </w:rPr>
              <w:t>Олеговнв</w:t>
            </w:r>
            <w:proofErr w:type="spellEnd"/>
          </w:p>
        </w:tc>
        <w:tc>
          <w:tcPr>
            <w:tcW w:w="2409" w:type="dxa"/>
          </w:tcPr>
          <w:p w:rsidR="00132973" w:rsidRPr="00A84EAF" w:rsidRDefault="00132973" w:rsidP="0037566C">
            <w:pPr>
              <w:rPr>
                <w:sz w:val="24"/>
                <w:szCs w:val="24"/>
              </w:rPr>
            </w:pPr>
            <w:r w:rsidRPr="00A84EAF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85" w:type="dxa"/>
          </w:tcPr>
          <w:p w:rsidR="00132973" w:rsidRPr="00A84EAF" w:rsidRDefault="00132973" w:rsidP="0037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3436" w:type="dxa"/>
          </w:tcPr>
          <w:p w:rsidR="00132973" w:rsidRPr="00A84EAF" w:rsidRDefault="00132973" w:rsidP="00132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Типография «Наш мир»</w:t>
            </w:r>
          </w:p>
        </w:tc>
      </w:tr>
    </w:tbl>
    <w:p w:rsidR="001B18E4" w:rsidRPr="00A84EAF" w:rsidRDefault="001B18E4" w:rsidP="001B18E4">
      <w:pPr>
        <w:jc w:val="both"/>
        <w:rPr>
          <w:sz w:val="24"/>
          <w:szCs w:val="24"/>
        </w:rPr>
      </w:pPr>
    </w:p>
    <w:p w:rsidR="001B18E4" w:rsidRPr="00A84EAF" w:rsidRDefault="001B18E4" w:rsidP="001B18E4">
      <w:pPr>
        <w:rPr>
          <w:sz w:val="24"/>
          <w:szCs w:val="24"/>
        </w:rPr>
      </w:pPr>
    </w:p>
    <w:p w:rsidR="003E1640" w:rsidRPr="00A84EAF" w:rsidRDefault="003E1640">
      <w:pPr>
        <w:rPr>
          <w:sz w:val="20"/>
          <w:szCs w:val="20"/>
        </w:rPr>
      </w:pPr>
    </w:p>
    <w:sectPr w:rsidR="003E1640" w:rsidRPr="00A84EAF" w:rsidSect="00A84EAF">
      <w:pgSz w:w="11906" w:h="16838"/>
      <w:pgMar w:top="1134" w:right="1134" w:bottom="113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3B8"/>
    <w:multiLevelType w:val="hybridMultilevel"/>
    <w:tmpl w:val="95764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E3769"/>
    <w:multiLevelType w:val="hybridMultilevel"/>
    <w:tmpl w:val="1AACB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642D4"/>
    <w:multiLevelType w:val="hybridMultilevel"/>
    <w:tmpl w:val="1CC643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C00BBD"/>
    <w:multiLevelType w:val="hybridMultilevel"/>
    <w:tmpl w:val="0FA6B6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490B75"/>
    <w:multiLevelType w:val="hybridMultilevel"/>
    <w:tmpl w:val="BF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44F82"/>
    <w:multiLevelType w:val="hybridMultilevel"/>
    <w:tmpl w:val="5F14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94B77"/>
    <w:multiLevelType w:val="hybridMultilevel"/>
    <w:tmpl w:val="76B0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52502"/>
    <w:multiLevelType w:val="hybridMultilevel"/>
    <w:tmpl w:val="3868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18E4"/>
    <w:rsid w:val="0006786D"/>
    <w:rsid w:val="00132973"/>
    <w:rsid w:val="001B18E4"/>
    <w:rsid w:val="00247511"/>
    <w:rsid w:val="00283BEE"/>
    <w:rsid w:val="002F285A"/>
    <w:rsid w:val="0037566C"/>
    <w:rsid w:val="003811D2"/>
    <w:rsid w:val="003D65AC"/>
    <w:rsid w:val="003E1640"/>
    <w:rsid w:val="004236B6"/>
    <w:rsid w:val="004E3806"/>
    <w:rsid w:val="0055723F"/>
    <w:rsid w:val="006B419F"/>
    <w:rsid w:val="006F0D23"/>
    <w:rsid w:val="009215EA"/>
    <w:rsid w:val="00955F60"/>
    <w:rsid w:val="00984AEF"/>
    <w:rsid w:val="00A84EAF"/>
    <w:rsid w:val="00AB0272"/>
    <w:rsid w:val="00B13182"/>
    <w:rsid w:val="00B15A3A"/>
    <w:rsid w:val="00B5007B"/>
    <w:rsid w:val="00B577C7"/>
    <w:rsid w:val="00C05376"/>
    <w:rsid w:val="00D1768D"/>
    <w:rsid w:val="00DA66F6"/>
    <w:rsid w:val="00E535D2"/>
    <w:rsid w:val="00EA4EF5"/>
    <w:rsid w:val="00F03DC0"/>
    <w:rsid w:val="00F848DC"/>
    <w:rsid w:val="00F9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E4"/>
    <w:pPr>
      <w:spacing w:after="0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8E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5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5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5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18</cp:revision>
  <cp:lastPrinted>2022-09-12T11:58:00Z</cp:lastPrinted>
  <dcterms:created xsi:type="dcterms:W3CDTF">2021-08-25T22:10:00Z</dcterms:created>
  <dcterms:modified xsi:type="dcterms:W3CDTF">2025-03-03T20:36:00Z</dcterms:modified>
</cp:coreProperties>
</file>